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64B5" w14:textId="77777777" w:rsidR="00530BF8" w:rsidRDefault="00530BF8" w:rsidP="00530BF8">
      <w:pPr>
        <w:spacing w:after="0" w:line="240" w:lineRule="auto"/>
        <w:rPr>
          <w:rFonts w:ascii="Calibri" w:hAnsi="Calibri" w:cs="Calibri"/>
          <w:b/>
          <w:color w:val="1F497D"/>
          <w:u w:val="single"/>
        </w:rPr>
      </w:pPr>
      <w:r w:rsidRPr="00530BF8">
        <w:rPr>
          <w:rFonts w:ascii="Calibri" w:hAnsi="Calibri" w:cs="Calibri"/>
          <w:b/>
          <w:noProof/>
          <w:color w:val="1F497D"/>
          <w:lang w:eastAsia="fr-FR"/>
        </w:rPr>
        <w:drawing>
          <wp:inline distT="0" distB="0" distL="0" distR="0" wp14:anchorId="6C903B8D" wp14:editId="74497419">
            <wp:extent cx="2114550" cy="7197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FA-Academie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758" cy="72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52D6" w14:textId="77777777" w:rsidR="00530BF8" w:rsidRDefault="00530BF8" w:rsidP="009151DD">
      <w:pPr>
        <w:spacing w:after="0" w:line="240" w:lineRule="auto"/>
        <w:jc w:val="center"/>
        <w:rPr>
          <w:rFonts w:ascii="Calibri" w:hAnsi="Calibri" w:cs="Calibri"/>
          <w:b/>
          <w:color w:val="1F497D"/>
          <w:u w:val="single"/>
        </w:rPr>
      </w:pPr>
    </w:p>
    <w:p w14:paraId="133EC8D7" w14:textId="77777777" w:rsidR="00530BF8" w:rsidRDefault="00530BF8" w:rsidP="009151DD">
      <w:pPr>
        <w:spacing w:after="0" w:line="240" w:lineRule="auto"/>
        <w:jc w:val="center"/>
        <w:rPr>
          <w:rFonts w:ascii="Calibri" w:hAnsi="Calibri" w:cs="Calibri"/>
          <w:b/>
          <w:color w:val="1F497D"/>
          <w:u w:val="single"/>
        </w:rPr>
      </w:pPr>
    </w:p>
    <w:p w14:paraId="6AABA590" w14:textId="5999BF4A" w:rsidR="009151DD" w:rsidRPr="00414A73" w:rsidRDefault="00E0457C" w:rsidP="009151DD">
      <w:pPr>
        <w:spacing w:after="0" w:line="240" w:lineRule="auto"/>
        <w:jc w:val="center"/>
        <w:rPr>
          <w:rFonts w:ascii="Calibri" w:hAnsi="Calibri" w:cs="Calibri"/>
          <w:b/>
          <w:color w:val="1F497D"/>
          <w:u w:val="single"/>
        </w:rPr>
      </w:pPr>
      <w:r>
        <w:rPr>
          <w:rFonts w:ascii="Calibri" w:hAnsi="Calibri" w:cs="Calibri"/>
          <w:b/>
          <w:color w:val="1F497D"/>
          <w:u w:val="single"/>
        </w:rPr>
        <w:t>INFORMATION UTILES</w:t>
      </w:r>
      <w:r w:rsidR="009151DD" w:rsidRPr="00414A73">
        <w:rPr>
          <w:rFonts w:ascii="Calibri" w:hAnsi="Calibri" w:cs="Calibri"/>
          <w:b/>
          <w:color w:val="1F497D"/>
          <w:u w:val="single"/>
        </w:rPr>
        <w:t xml:space="preserve"> POUR SAISIE DES CONTRATS D’APPRENTISSAGE-MODULE CONTRAT</w:t>
      </w:r>
    </w:p>
    <w:p w14:paraId="2E2DB62D" w14:textId="3F15F0BB" w:rsidR="009151DD" w:rsidRPr="00414A73" w:rsidRDefault="0059515A" w:rsidP="0059515A">
      <w:pPr>
        <w:spacing w:after="0" w:line="240" w:lineRule="auto"/>
        <w:jc w:val="center"/>
        <w:rPr>
          <w:rFonts w:ascii="Calibri" w:hAnsi="Calibri" w:cs="Calibri"/>
          <w:color w:val="1F497D"/>
        </w:rPr>
      </w:pPr>
      <w:r w:rsidRPr="0059515A">
        <w:rPr>
          <w:rFonts w:ascii="Calibri" w:hAnsi="Calibri" w:cs="Calibri"/>
          <w:b/>
          <w:bCs/>
          <w:color w:val="1F497D"/>
        </w:rPr>
        <w:t>(A COMPLETER AU FORMAT WORD</w:t>
      </w:r>
      <w:r>
        <w:rPr>
          <w:rFonts w:ascii="Calibri" w:hAnsi="Calibri" w:cs="Calibri"/>
          <w:color w:val="1F497D"/>
        </w:rPr>
        <w:t>)</w:t>
      </w:r>
    </w:p>
    <w:p w14:paraId="53509592" w14:textId="77777777" w:rsidR="0059515A" w:rsidRDefault="0059515A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3B12F157" w14:textId="5586E970" w:rsidR="000035B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Afin de </w:t>
      </w:r>
      <w:r w:rsidR="000035BA">
        <w:rPr>
          <w:rFonts w:ascii="Calibri" w:hAnsi="Calibri" w:cs="Calibri"/>
          <w:color w:val="1F497D"/>
        </w:rPr>
        <w:t>préparer pour vous le contrat d’apprentissage, nous avons besoin de :</w:t>
      </w:r>
    </w:p>
    <w:p w14:paraId="33B66101" w14:textId="77777777" w:rsidR="0059515A" w:rsidRDefault="0059515A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6A6EC994" w14:textId="77777777" w:rsidR="000035B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 </w:t>
      </w:r>
      <w:r w:rsidR="00E0457C">
        <w:rPr>
          <w:rFonts w:ascii="Calibri" w:hAnsi="Calibri" w:cs="Calibri"/>
          <w:color w:val="1F497D"/>
        </w:rPr>
        <w:t>Nom et Prénom de l’</w:t>
      </w:r>
      <w:proofErr w:type="spellStart"/>
      <w:r w:rsidR="00E0457C">
        <w:rPr>
          <w:rFonts w:ascii="Calibri" w:hAnsi="Calibri" w:cs="Calibri"/>
          <w:color w:val="1F497D"/>
        </w:rPr>
        <w:t>apprenti-e</w:t>
      </w:r>
      <w:proofErr w:type="spellEnd"/>
      <w:r w:rsidR="000035BA">
        <w:rPr>
          <w:rFonts w:ascii="Calibri" w:hAnsi="Calibri" w:cs="Calibri"/>
          <w:color w:val="1F497D"/>
        </w:rPr>
        <w:t> :</w:t>
      </w:r>
    </w:p>
    <w:p w14:paraId="104E248D" w14:textId="77777777" w:rsidR="000035B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 Lycée XXXXXXXX</w:t>
      </w:r>
    </w:p>
    <w:p w14:paraId="60602C6B" w14:textId="77777777" w:rsidR="000035BA" w:rsidRDefault="000035BA" w:rsidP="009151D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Intitulé Formation :</w:t>
      </w:r>
    </w:p>
    <w:p w14:paraId="2AB2A6E7" w14:textId="6F2D02B9" w:rsidR="009151DD" w:rsidRPr="00414A73" w:rsidRDefault="000035BA" w:rsidP="009151D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Durée de la formation (1,2 ou 3 ans) :</w:t>
      </w:r>
      <w:r w:rsidR="00E0457C">
        <w:rPr>
          <w:rFonts w:ascii="Calibri" w:hAnsi="Calibri" w:cs="Calibri"/>
          <w:color w:val="1F497D"/>
        </w:rPr>
        <w:t xml:space="preserve"> </w:t>
      </w:r>
    </w:p>
    <w:p w14:paraId="22B9BB7E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4A5AA6DE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>CADRE EMPLOYEUR</w:t>
      </w:r>
    </w:p>
    <w:p w14:paraId="12C0612D" w14:textId="4D3F433C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Dénomination exacte de l’entreprise :</w:t>
      </w:r>
      <w:r w:rsidR="00EA36E0">
        <w:rPr>
          <w:rFonts w:ascii="Calibri" w:hAnsi="Calibri" w:cs="Calibri"/>
          <w:color w:val="1F497D"/>
        </w:rPr>
        <w:t xml:space="preserve"> </w:t>
      </w:r>
    </w:p>
    <w:p w14:paraId="795CBC9B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Adresse : </w:t>
      </w:r>
    </w:p>
    <w:p w14:paraId="75BC8E86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Téléphone :</w:t>
      </w:r>
    </w:p>
    <w:p w14:paraId="5DB4B392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Mail (mentionner le mail du service ou personne qui suivra ce contrat) :</w:t>
      </w:r>
    </w:p>
    <w:p w14:paraId="7859E2D8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Numéro SIRET : </w:t>
      </w:r>
    </w:p>
    <w:p w14:paraId="2B606D82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Code activité NAF :</w:t>
      </w:r>
    </w:p>
    <w:p w14:paraId="2D55E394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Convention collective applicable :</w:t>
      </w:r>
    </w:p>
    <w:p w14:paraId="530865F4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Code IDCC : </w:t>
      </w:r>
    </w:p>
    <w:p w14:paraId="043C1C88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>Nombre de salariés :</w:t>
      </w:r>
    </w:p>
    <w:p w14:paraId="3C5C918F" w14:textId="77777777" w:rsidR="003566C8" w:rsidRPr="00A557B1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A557B1">
        <w:rPr>
          <w:rFonts w:ascii="Calibri" w:hAnsi="Calibri" w:cs="Calibri"/>
          <w:color w:val="1F497D"/>
        </w:rPr>
        <w:t xml:space="preserve">Type d’Employeur TYPE Employeur (Inscrit registre du commerce (12) ou répertoire des métiers (11) ou association (15)…..) : </w:t>
      </w:r>
    </w:p>
    <w:p w14:paraId="464901D3" w14:textId="77777777" w:rsidR="003566C8" w:rsidRPr="00414A73" w:rsidRDefault="003566C8" w:rsidP="003566C8">
      <w:pPr>
        <w:spacing w:after="0" w:line="240" w:lineRule="auto"/>
        <w:rPr>
          <w:rFonts w:ascii="Calibri" w:hAnsi="Calibri" w:cs="Calibri"/>
          <w:color w:val="1F497D"/>
        </w:rPr>
      </w:pPr>
    </w:p>
    <w:p w14:paraId="79D7E48C" w14:textId="77777777" w:rsidR="003566C8" w:rsidRPr="00414A73" w:rsidRDefault="003566C8" w:rsidP="003566C8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>CADRE MAITRE D’APPRENTISSAGE</w:t>
      </w:r>
    </w:p>
    <w:p w14:paraId="6A67DA73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Nom et prénom </w:t>
      </w:r>
    </w:p>
    <w:p w14:paraId="2D3456E7" w14:textId="77777777" w:rsidR="003566C8" w:rsidRPr="00F97AAB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 D</w:t>
      </w:r>
      <w:r w:rsidRPr="00414A73">
        <w:rPr>
          <w:rFonts w:ascii="Calibri" w:hAnsi="Calibri" w:cs="Calibri"/>
          <w:color w:val="1F497D"/>
        </w:rPr>
        <w:t xml:space="preserve">ate de naissance </w:t>
      </w:r>
      <w:r w:rsidRPr="00F97AAB">
        <w:rPr>
          <w:rFonts w:ascii="Calibri" w:hAnsi="Calibri" w:cs="Calibri"/>
          <w:color w:val="1F497D"/>
        </w:rPr>
        <w:t>du ou des maîtres d’apprentissage</w:t>
      </w:r>
    </w:p>
    <w:p w14:paraId="4BF6AFB0" w14:textId="77777777" w:rsidR="003566C8" w:rsidRDefault="003566C8" w:rsidP="003566C8">
      <w:pPr>
        <w:spacing w:after="0" w:line="240" w:lineRule="auto"/>
        <w:rPr>
          <w:rFonts w:ascii="Calibri" w:hAnsi="Calibri" w:cs="Calibri"/>
          <w:color w:val="1F497D"/>
        </w:rPr>
      </w:pPr>
    </w:p>
    <w:p w14:paraId="51BECF9F" w14:textId="77777777" w:rsidR="003566C8" w:rsidRPr="0011555F" w:rsidRDefault="003566C8" w:rsidP="003566C8">
      <w:pPr>
        <w:spacing w:after="0" w:line="240" w:lineRule="auto"/>
        <w:rPr>
          <w:rFonts w:ascii="Calibri" w:hAnsi="Calibri" w:cs="Calibri"/>
          <w:b/>
          <w:color w:val="1F497D"/>
        </w:rPr>
      </w:pPr>
      <w:r w:rsidRPr="0011555F">
        <w:rPr>
          <w:rFonts w:ascii="Calibri" w:hAnsi="Calibri" w:cs="Calibri"/>
          <w:b/>
          <w:color w:val="1F497D"/>
        </w:rPr>
        <w:t xml:space="preserve">CADRE APPRENTI : </w:t>
      </w:r>
    </w:p>
    <w:p w14:paraId="202FFB0D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Nom et prénom :</w:t>
      </w:r>
    </w:p>
    <w:p w14:paraId="6BBEF7F6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</w:t>
      </w:r>
      <w:r w:rsidRPr="00414A73">
        <w:rPr>
          <w:rFonts w:ascii="Calibri" w:hAnsi="Calibri" w:cs="Calibri"/>
          <w:color w:val="1F497D"/>
        </w:rPr>
        <w:t xml:space="preserve">ate de naissance </w:t>
      </w:r>
      <w:r>
        <w:rPr>
          <w:rFonts w:ascii="Calibri" w:hAnsi="Calibri" w:cs="Calibri"/>
          <w:color w:val="1F497D"/>
        </w:rPr>
        <w:t>/ lieu :</w:t>
      </w:r>
    </w:p>
    <w:p w14:paraId="183B9B32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Adresse complète :</w:t>
      </w:r>
    </w:p>
    <w:p w14:paraId="41BD8656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Téléphone :</w:t>
      </w:r>
    </w:p>
    <w:p w14:paraId="1ED75B6C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Mail : </w:t>
      </w:r>
    </w:p>
    <w:p w14:paraId="46DB1154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Numéro de sécurité sociale (NIR) : </w:t>
      </w:r>
    </w:p>
    <w:p w14:paraId="5D34AE36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Situation année scolaire 2021-2022 :</w:t>
      </w:r>
    </w:p>
    <w:p w14:paraId="490C40A2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Dernier diplôme obtenu :</w:t>
      </w:r>
    </w:p>
    <w:p w14:paraId="761859B8" w14:textId="77777777" w:rsidR="003566C8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bookmarkStart w:id="0" w:name="_Hlk108617755"/>
      <w:r>
        <w:rPr>
          <w:rFonts w:ascii="Calibri" w:hAnsi="Calibri" w:cs="Calibri"/>
          <w:color w:val="1F497D"/>
        </w:rPr>
        <w:t>Est-ce son premier contrat d’apprentissage ? :</w:t>
      </w:r>
    </w:p>
    <w:p w14:paraId="1F36E401" w14:textId="77777777" w:rsidR="003566C8" w:rsidRPr="00A557B1" w:rsidRDefault="003566C8" w:rsidP="003566C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RQTH :</w:t>
      </w:r>
    </w:p>
    <w:bookmarkEnd w:id="0"/>
    <w:p w14:paraId="60DEDA26" w14:textId="51A1C8F9" w:rsidR="00B21A13" w:rsidRDefault="00B21A13" w:rsidP="00B21A13">
      <w:p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Représentant légal pour apprenti mineur :</w:t>
      </w:r>
    </w:p>
    <w:p w14:paraId="6063DE29" w14:textId="77777777" w:rsidR="00B21A13" w:rsidRDefault="00B21A13" w:rsidP="00B21A1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Nom et prénom :</w:t>
      </w:r>
    </w:p>
    <w:p w14:paraId="724EBC7C" w14:textId="3D03F677" w:rsidR="00B21A13" w:rsidRDefault="00B21A13" w:rsidP="00B21A1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Adresse complète :</w:t>
      </w:r>
    </w:p>
    <w:p w14:paraId="5C130068" w14:textId="052F0A87" w:rsidR="0008734C" w:rsidRDefault="0008734C" w:rsidP="00B21A1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RQTH :</w:t>
      </w:r>
    </w:p>
    <w:p w14:paraId="1A4FD9AE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3BBE49AA" w14:textId="3B684936" w:rsidR="009151DD" w:rsidRPr="0059515A" w:rsidRDefault="009151DD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 xml:space="preserve">CADRE LE CONTRAT </w:t>
      </w:r>
    </w:p>
    <w:p w14:paraId="0E1CC5B8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Date de début du contrat : </w:t>
      </w:r>
    </w:p>
    <w:p w14:paraId="00D9D7D9" w14:textId="77777777" w:rsidR="00862C29" w:rsidRDefault="009151DD" w:rsidP="007B544A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862C29">
        <w:rPr>
          <w:rFonts w:ascii="Calibri" w:hAnsi="Calibri" w:cs="Calibri"/>
          <w:color w:val="1F497D"/>
        </w:rPr>
        <w:t xml:space="preserve">Date de fin du contrat : </w:t>
      </w:r>
    </w:p>
    <w:p w14:paraId="403A558E" w14:textId="77777777" w:rsidR="009151DD" w:rsidRPr="00862C29" w:rsidRDefault="009151DD" w:rsidP="007B544A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862C29">
        <w:rPr>
          <w:rFonts w:ascii="Calibri" w:hAnsi="Calibri" w:cs="Calibri"/>
          <w:color w:val="1F497D"/>
        </w:rPr>
        <w:t xml:space="preserve">Nombre d’heures hebdo : </w:t>
      </w:r>
    </w:p>
    <w:p w14:paraId="18F10B7F" w14:textId="77777777" w:rsidR="009151DD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lastRenderedPageBreak/>
        <w:t>Nom de la caisse de retraite complémentaire :</w:t>
      </w:r>
    </w:p>
    <w:p w14:paraId="7252BD15" w14:textId="73B13E9D" w:rsidR="00862C29" w:rsidRDefault="00862C29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Travail sur machines dangereuses : oui/non</w:t>
      </w:r>
      <w:r w:rsidR="00EA36E0">
        <w:rPr>
          <w:rFonts w:ascii="Calibri" w:hAnsi="Calibri" w:cs="Calibri"/>
          <w:color w:val="1F497D"/>
        </w:rPr>
        <w:t> </w:t>
      </w:r>
    </w:p>
    <w:p w14:paraId="6493130F" w14:textId="77777777" w:rsidR="008368CB" w:rsidRDefault="008368CB" w:rsidP="009151DD">
      <w:pPr>
        <w:spacing w:after="0" w:line="240" w:lineRule="auto"/>
        <w:rPr>
          <w:rFonts w:ascii="Calibri" w:hAnsi="Calibri" w:cs="Calibri"/>
          <w:b/>
          <w:color w:val="1F497D"/>
        </w:rPr>
      </w:pPr>
    </w:p>
    <w:p w14:paraId="2FC5A19D" w14:textId="4FC18A0B" w:rsidR="009151DD" w:rsidRPr="00414A73" w:rsidRDefault="009151DD" w:rsidP="009151DD">
      <w:pPr>
        <w:spacing w:after="0" w:line="240" w:lineRule="auto"/>
        <w:rPr>
          <w:rFonts w:ascii="Calibri" w:hAnsi="Calibri" w:cs="Calibri"/>
          <w:b/>
          <w:color w:val="1F497D"/>
        </w:rPr>
      </w:pPr>
      <w:r w:rsidRPr="00414A73">
        <w:rPr>
          <w:rFonts w:ascii="Calibri" w:hAnsi="Calibri" w:cs="Calibri"/>
          <w:b/>
          <w:color w:val="1F497D"/>
        </w:rPr>
        <w:t xml:space="preserve">AUTRES </w:t>
      </w:r>
    </w:p>
    <w:p w14:paraId="4BD5BF4E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Nom du responsable de l’entreprise et téléphone : </w:t>
      </w:r>
    </w:p>
    <w:p w14:paraId="6218E0CF" w14:textId="77777777" w:rsidR="009151DD" w:rsidRPr="00414A73" w:rsidRDefault="009151DD" w:rsidP="009151DD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Nom de votre OPCO : </w:t>
      </w:r>
    </w:p>
    <w:p w14:paraId="6F755E5B" w14:textId="77777777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</w:p>
    <w:p w14:paraId="78FF03B1" w14:textId="77777777" w:rsidR="0059515A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Si nous avons tous </w:t>
      </w:r>
      <w:r w:rsidR="0059515A">
        <w:rPr>
          <w:rFonts w:ascii="Calibri" w:hAnsi="Calibri" w:cs="Calibri"/>
          <w:color w:val="1F497D"/>
        </w:rPr>
        <w:t>c</w:t>
      </w:r>
      <w:r w:rsidRPr="00414A73">
        <w:rPr>
          <w:rFonts w:ascii="Calibri" w:hAnsi="Calibri" w:cs="Calibri"/>
          <w:color w:val="1F497D"/>
        </w:rPr>
        <w:t xml:space="preserve">es éléments nous pourrons vous établir le contrat et vous transmettre la convention financière. </w:t>
      </w:r>
    </w:p>
    <w:p w14:paraId="6A7AEB75" w14:textId="097FEE41" w:rsidR="0059515A" w:rsidRDefault="0059515A" w:rsidP="009151D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Vous n’aurez alors qu’à signer le tout et le déposer sur le site de votre OPCO.</w:t>
      </w:r>
    </w:p>
    <w:p w14:paraId="04B1BE40" w14:textId="098911C2" w:rsidR="009151DD" w:rsidRPr="00414A73" w:rsidRDefault="009151DD" w:rsidP="009151DD">
      <w:pPr>
        <w:spacing w:after="0" w:line="240" w:lineRule="auto"/>
        <w:rPr>
          <w:rFonts w:ascii="Calibri" w:hAnsi="Calibri" w:cs="Calibri"/>
          <w:color w:val="1F497D"/>
        </w:rPr>
      </w:pPr>
      <w:r w:rsidRPr="00414A73">
        <w:rPr>
          <w:rFonts w:ascii="Calibri" w:hAnsi="Calibri" w:cs="Calibri"/>
          <w:color w:val="1F497D"/>
        </w:rPr>
        <w:t xml:space="preserve">Cela permettra ainsi la prise </w:t>
      </w:r>
      <w:r w:rsidR="00862C29">
        <w:rPr>
          <w:rFonts w:ascii="Calibri" w:hAnsi="Calibri" w:cs="Calibri"/>
          <w:color w:val="1F497D"/>
        </w:rPr>
        <w:t>en charge du coû</w:t>
      </w:r>
      <w:r w:rsidRPr="00414A73">
        <w:rPr>
          <w:rFonts w:ascii="Calibri" w:hAnsi="Calibri" w:cs="Calibri"/>
          <w:color w:val="1F497D"/>
        </w:rPr>
        <w:t>t de la formation et déclencher l’enregistrement du contrat et les aides exceptionnelles de l’état</w:t>
      </w:r>
      <w:r w:rsidR="00862C29">
        <w:rPr>
          <w:rFonts w:ascii="Calibri" w:hAnsi="Calibri" w:cs="Calibri"/>
          <w:color w:val="1F497D"/>
        </w:rPr>
        <w:t>.</w:t>
      </w:r>
    </w:p>
    <w:p w14:paraId="31DC5406" w14:textId="0BE3F2A2" w:rsidR="00697CC3" w:rsidRDefault="00697CC3" w:rsidP="009151DD"/>
    <w:p w14:paraId="42DFDB1C" w14:textId="20E5AC19" w:rsidR="0059515A" w:rsidRDefault="0059515A" w:rsidP="009151DD"/>
    <w:p w14:paraId="2607F647" w14:textId="109576E0" w:rsidR="0059515A" w:rsidRPr="0059515A" w:rsidRDefault="0059515A" w:rsidP="0059515A">
      <w:pPr>
        <w:jc w:val="center"/>
        <w:rPr>
          <w:b/>
          <w:bCs/>
          <w:i/>
          <w:iCs/>
        </w:rPr>
      </w:pPr>
      <w:r w:rsidRPr="0059515A">
        <w:rPr>
          <w:b/>
          <w:bCs/>
          <w:i/>
          <w:iCs/>
        </w:rPr>
        <w:t>Où re</w:t>
      </w:r>
      <w:r w:rsidR="008D0533">
        <w:rPr>
          <w:b/>
          <w:bCs/>
          <w:i/>
          <w:iCs/>
        </w:rPr>
        <w:t xml:space="preserve">tourner ce document </w:t>
      </w:r>
      <w:r w:rsidRPr="0059515A">
        <w:rPr>
          <w:b/>
          <w:bCs/>
          <w:i/>
          <w:iCs/>
        </w:rPr>
        <w:t>?</w:t>
      </w:r>
    </w:p>
    <w:p w14:paraId="1584D55D" w14:textId="23F9FD25" w:rsidR="0059515A" w:rsidRPr="0059515A" w:rsidRDefault="0059515A" w:rsidP="009151DD">
      <w:pPr>
        <w:rPr>
          <w:i/>
          <w:iCs/>
        </w:rPr>
      </w:pPr>
    </w:p>
    <w:p w14:paraId="3A1E14A7" w14:textId="35F61708" w:rsidR="00CF7671" w:rsidRDefault="00CF7671" w:rsidP="009151DD">
      <w:pPr>
        <w:rPr>
          <w:b/>
          <w:bCs/>
          <w:i/>
          <w:iCs/>
        </w:rPr>
      </w:pPr>
      <w:r w:rsidRPr="00390639">
        <w:rPr>
          <w:b/>
          <w:bCs/>
          <w:i/>
          <w:iCs/>
        </w:rPr>
        <w:t>A partir du 25 août 2022 :</w:t>
      </w:r>
    </w:p>
    <w:p w14:paraId="3CDE6EB7" w14:textId="5706521E" w:rsidR="008D0533" w:rsidRDefault="008D0533" w:rsidP="008D0533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Kelly NEY</w:t>
      </w:r>
    </w:p>
    <w:p w14:paraId="28891C5F" w14:textId="716080D4" w:rsidR="008D0533" w:rsidRDefault="00000000" w:rsidP="008D0533">
      <w:pPr>
        <w:ind w:firstLine="708"/>
        <w:rPr>
          <w:b/>
          <w:bCs/>
          <w:i/>
          <w:iCs/>
        </w:rPr>
      </w:pPr>
      <w:hyperlink r:id="rId9" w:history="1">
        <w:r w:rsidR="008D0533" w:rsidRPr="00201063">
          <w:rPr>
            <w:rStyle w:val="Lienhypertexte"/>
            <w:b/>
            <w:bCs/>
            <w:i/>
            <w:iCs/>
          </w:rPr>
          <w:t>Ifas.ifap.heleneboucher@gmail.com</w:t>
        </w:r>
      </w:hyperlink>
    </w:p>
    <w:p w14:paraId="2DE4ACFC" w14:textId="67AD377D" w:rsidR="00CF7671" w:rsidRDefault="008D0533" w:rsidP="008D0533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05 34 45 24 09</w:t>
      </w:r>
    </w:p>
    <w:p w14:paraId="7B3696C4" w14:textId="77777777" w:rsidR="008D0533" w:rsidRPr="008D0533" w:rsidRDefault="008D0533" w:rsidP="008D0533">
      <w:pPr>
        <w:ind w:firstLine="708"/>
        <w:rPr>
          <w:b/>
          <w:bCs/>
          <w:i/>
          <w:iCs/>
        </w:rPr>
      </w:pPr>
    </w:p>
    <w:p w14:paraId="2FE935EA" w14:textId="19BF19FB" w:rsidR="00CF7671" w:rsidRPr="00390639" w:rsidRDefault="00CF7671" w:rsidP="009151DD">
      <w:pPr>
        <w:rPr>
          <w:b/>
          <w:bCs/>
          <w:i/>
          <w:iCs/>
        </w:rPr>
      </w:pPr>
      <w:r w:rsidRPr="00390639">
        <w:rPr>
          <w:b/>
          <w:bCs/>
          <w:i/>
          <w:iCs/>
        </w:rPr>
        <w:t>Dans tous les cas, merci de mettr</w:t>
      </w:r>
      <w:r w:rsidR="008D0533">
        <w:rPr>
          <w:b/>
          <w:bCs/>
          <w:i/>
          <w:iCs/>
        </w:rPr>
        <w:t>e</w:t>
      </w:r>
      <w:r w:rsidRPr="00390639">
        <w:rPr>
          <w:b/>
          <w:bCs/>
          <w:i/>
          <w:iCs/>
        </w:rPr>
        <w:t xml:space="preserve"> le coordonnateur de l’apprentissage en copie :</w:t>
      </w:r>
    </w:p>
    <w:p w14:paraId="7BB0B1D8" w14:textId="1898CFD2" w:rsidR="00CF7671" w:rsidRDefault="00CF7671" w:rsidP="009151DD">
      <w:pPr>
        <w:rPr>
          <w:i/>
          <w:iCs/>
        </w:rPr>
      </w:pPr>
      <w:r>
        <w:rPr>
          <w:i/>
          <w:iCs/>
        </w:rPr>
        <w:tab/>
        <w:t>Pierre FOURNIER</w:t>
      </w:r>
    </w:p>
    <w:p w14:paraId="3969662F" w14:textId="5F75BB2D" w:rsidR="00CF7671" w:rsidRDefault="00CF7671" w:rsidP="009151DD">
      <w:pPr>
        <w:rPr>
          <w:i/>
          <w:iCs/>
        </w:rPr>
      </w:pPr>
      <w:r>
        <w:rPr>
          <w:i/>
          <w:iCs/>
        </w:rPr>
        <w:tab/>
      </w:r>
      <w:hyperlink r:id="rId10" w:history="1">
        <w:r w:rsidR="00390639" w:rsidRPr="00201063">
          <w:rPr>
            <w:rStyle w:val="Lienhypertexte"/>
            <w:i/>
            <w:iCs/>
          </w:rPr>
          <w:t>Pierre.fournier@moncfaa.fr</w:t>
        </w:r>
      </w:hyperlink>
    </w:p>
    <w:p w14:paraId="5F02A554" w14:textId="7CD2DCB6" w:rsidR="00390639" w:rsidRPr="0059515A" w:rsidRDefault="00390639" w:rsidP="009151DD">
      <w:pPr>
        <w:rPr>
          <w:i/>
          <w:iCs/>
        </w:rPr>
      </w:pPr>
      <w:r>
        <w:rPr>
          <w:i/>
          <w:iCs/>
        </w:rPr>
        <w:tab/>
        <w:t>06 78 49 87 97</w:t>
      </w:r>
    </w:p>
    <w:sectPr w:rsidR="00390639" w:rsidRPr="0059515A" w:rsidSect="0011555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6149"/>
    <w:multiLevelType w:val="hybridMultilevel"/>
    <w:tmpl w:val="05C0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DD"/>
    <w:rsid w:val="000035BA"/>
    <w:rsid w:val="0008734C"/>
    <w:rsid w:val="0011555F"/>
    <w:rsid w:val="00265B4C"/>
    <w:rsid w:val="003566C8"/>
    <w:rsid w:val="00390639"/>
    <w:rsid w:val="00530BF8"/>
    <w:rsid w:val="0059515A"/>
    <w:rsid w:val="00697CC3"/>
    <w:rsid w:val="008368CB"/>
    <w:rsid w:val="00862C29"/>
    <w:rsid w:val="008C3B10"/>
    <w:rsid w:val="008D0533"/>
    <w:rsid w:val="009151DD"/>
    <w:rsid w:val="00B201B9"/>
    <w:rsid w:val="00B21A13"/>
    <w:rsid w:val="00BD756D"/>
    <w:rsid w:val="00CF7671"/>
    <w:rsid w:val="00D405B7"/>
    <w:rsid w:val="00E0457C"/>
    <w:rsid w:val="00EA36E0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F0BC"/>
  <w15:chartTrackingRefBased/>
  <w15:docId w15:val="{AD26F5CE-0721-4EE0-8363-3A45672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76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ierre.fournier@moncfaa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fas.ifap.helenebouch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8F9722E744647B5B76B034CC79D13" ma:contentTypeVersion="5" ma:contentTypeDescription="Crée un document." ma:contentTypeScope="" ma:versionID="4f31697df9c92ad755f5e036f7b9c9da">
  <xsd:schema xmlns:xsd="http://www.w3.org/2001/XMLSchema" xmlns:xs="http://www.w3.org/2001/XMLSchema" xmlns:p="http://schemas.microsoft.com/office/2006/metadata/properties" xmlns:ns2="379c10a3-bef5-451d-a73c-9f6808ea4e5a" xmlns:ns3="28deb7e9-e612-4ce3-a2e1-90820f801d52" targetNamespace="http://schemas.microsoft.com/office/2006/metadata/properties" ma:root="true" ma:fieldsID="d75438e873fa4eed65b8dd3b8fb62ce9" ns2:_="" ns3:_="">
    <xsd:import namespace="379c10a3-bef5-451d-a73c-9f6808ea4e5a"/>
    <xsd:import namespace="28deb7e9-e612-4ce3-a2e1-90820f801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c10a3-bef5-451d-a73c-9f6808ea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eb7e9-e612-4ce3-a2e1-90820f801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23D7B-06D1-4B2E-BAED-62EACA3B3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FF924-B2A9-41FA-8BC3-9AEB08C0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c10a3-bef5-451d-a73c-9f6808ea4e5a"/>
    <ds:schemaRef ds:uri="28deb7e9-e612-4ce3-a2e1-90820f801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A35F7-CB9F-4152-9F7E-8312D48A7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TOPPAN ISABELLE</dc:creator>
  <cp:keywords/>
  <dc:description/>
  <cp:lastModifiedBy>Pierre FOURNIER</cp:lastModifiedBy>
  <cp:revision>3</cp:revision>
  <dcterms:created xsi:type="dcterms:W3CDTF">2022-07-13T08:17:00Z</dcterms:created>
  <dcterms:modified xsi:type="dcterms:W3CDTF">2022-07-13T13:17:00Z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0x010100A728F9722E744647B5B76B034CC79D13</vt:lpwstr>
  </property>
  <property fmtid="{D5CDD505-2E9C-101B-9397-08002B2CF9AE}" pid="3" name="i4d452ebca23431a9189829fd70a22c2">
    <vt:lpwstr>Commun|8709734b-4d78-49b0-807c-ed30e85cbeaa</vt:lpwstr>
  </property>
  <property fmtid="{D5CDD505-2E9C-101B-9397-08002B2CF9AE}" pid="4" name="TaxCatchAll">
    <vt:lpwstr>3;#Commun</vt:lpwstr>
  </property>
</Properties>
</file>